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8C" w:rsidRPr="00766FD5" w:rsidRDefault="00BB2E8C" w:rsidP="00BB2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r w:rsidRPr="00766FD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Political Science</w:t>
      </w:r>
      <w:r w:rsidRPr="00766F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bookmarkEnd w:id="0"/>
    <w:p w:rsidR="005C009D" w:rsidRPr="00766FD5" w:rsidRDefault="005C009D" w:rsidP="00BB2E8C">
      <w:pPr>
        <w:jc w:val="center"/>
        <w:rPr>
          <w:sz w:val="28"/>
          <w:szCs w:val="28"/>
        </w:rPr>
      </w:pPr>
    </w:p>
    <w:p w:rsidR="00BB2E8C" w:rsidRPr="00766FD5" w:rsidRDefault="00BB2E8C" w:rsidP="00BB2E8C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766F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Discuss</w:t>
      </w:r>
      <w:r w:rsidRPr="00766F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theme:</w:t>
      </w:r>
      <w:r w:rsidRPr="00766F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"Youth as a subject of politics"</w:t>
      </w:r>
      <w:r w:rsidRPr="00766F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Prepare for group discussion of youth policy in your state. </w:t>
      </w:r>
    </w:p>
    <w:p w:rsidR="00BB2E8C" w:rsidRPr="00766FD5" w:rsidRDefault="00BB2E8C" w:rsidP="00BB2E8C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766F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Give examples and critically evaluate the political systems and regimes in history and at the present stage.</w:t>
      </w:r>
      <w:r w:rsidRPr="00766F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Choose the state to study its political regime and system.</w:t>
      </w:r>
    </w:p>
    <w:p w:rsidR="00BB2E8C" w:rsidRPr="00766FD5" w:rsidRDefault="00BB2E8C" w:rsidP="00BB2E8C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766F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Discuss the topic: </w:t>
      </w:r>
      <w:r w:rsidRPr="00766FD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"</w:t>
      </w:r>
      <w:r w:rsidRPr="00766FD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766F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state as the main institution of the political system of society</w:t>
      </w:r>
      <w:r w:rsidRPr="00766FD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"</w:t>
      </w:r>
      <w:r w:rsidRPr="00766FD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r w:rsidRPr="00766F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Prepare for group discussion of</w:t>
      </w:r>
      <w:r w:rsidRPr="00766F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topics. </w:t>
      </w:r>
    </w:p>
    <w:p w:rsidR="00BB2E8C" w:rsidRPr="00766FD5" w:rsidRDefault="00BB2E8C" w:rsidP="00BB2E8C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766F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Prepare the presentation "Political parties of the Republic of Kazakhstan".</w:t>
      </w:r>
      <w:r w:rsidRPr="00766F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66FD5">
        <w:rPr>
          <w:rFonts w:ascii="Times New Roman" w:hAnsi="Times New Roman" w:cs="Times New Roman"/>
          <w:sz w:val="28"/>
          <w:szCs w:val="28"/>
          <w:lang w:val="kk-KZ"/>
        </w:rPr>
        <w:t>Group Project presentations</w:t>
      </w:r>
      <w:r w:rsidRPr="00766FD5">
        <w:rPr>
          <w:rFonts w:ascii="Times New Roman" w:hAnsi="Times New Roman" w:cs="Times New Roman"/>
          <w:sz w:val="28"/>
          <w:szCs w:val="28"/>
          <w:lang w:val="en-US"/>
        </w:rPr>
        <w:t>. Time limit 5 minutes.</w:t>
      </w:r>
      <w:r w:rsidRPr="00766FD5">
        <w:rPr>
          <w:rFonts w:ascii="Times New Roman" w:hAnsi="Times New Roman" w:cs="Times New Roman"/>
          <w:sz w:val="28"/>
          <w:szCs w:val="28"/>
          <w:lang w:val="en-US"/>
        </w:rPr>
        <w:t xml:space="preserve"> Choose one the main parties of </w:t>
      </w:r>
      <w:proofErr w:type="gramStart"/>
      <w:r w:rsidRPr="00766FD5">
        <w:rPr>
          <w:rFonts w:ascii="Times New Roman" w:hAnsi="Times New Roman" w:cs="Times New Roman"/>
          <w:sz w:val="28"/>
          <w:szCs w:val="28"/>
          <w:lang w:val="en-US"/>
        </w:rPr>
        <w:t>Kazakhstan,</w:t>
      </w:r>
      <w:proofErr w:type="gramEnd"/>
      <w:r w:rsidRPr="00766FD5">
        <w:rPr>
          <w:rFonts w:ascii="Times New Roman" w:hAnsi="Times New Roman" w:cs="Times New Roman"/>
          <w:sz w:val="28"/>
          <w:szCs w:val="28"/>
          <w:lang w:val="en-US"/>
        </w:rPr>
        <w:t xml:space="preserve"> study its history, goals, electorate.</w:t>
      </w:r>
    </w:p>
    <w:p w:rsidR="00BB2E8C" w:rsidRPr="00766FD5" w:rsidRDefault="00BB2E8C" w:rsidP="00BB2E8C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766F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Technologies for monitoring and managing political conflicts.</w:t>
      </w:r>
      <w:r w:rsidR="00766F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Analyze the t</w:t>
      </w:r>
      <w:r w:rsidR="00766FD5" w:rsidRPr="00766F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echnologies for monitoring and managing political conflicts</w:t>
      </w:r>
      <w:r w:rsidR="00766F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certain example.</w:t>
      </w:r>
    </w:p>
    <w:sectPr w:rsidR="00BB2E8C" w:rsidRPr="0076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D14B7"/>
    <w:multiLevelType w:val="hybridMultilevel"/>
    <w:tmpl w:val="854A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8C"/>
    <w:rsid w:val="005C009D"/>
    <w:rsid w:val="00766FD5"/>
    <w:rsid w:val="00BB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5E5FE-0A28-447A-A7C7-0A3B4ED3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1</cp:revision>
  <dcterms:created xsi:type="dcterms:W3CDTF">2020-03-29T14:00:00Z</dcterms:created>
  <dcterms:modified xsi:type="dcterms:W3CDTF">2020-03-29T14:07:00Z</dcterms:modified>
</cp:coreProperties>
</file>